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0" w:type="pct"/>
        <w:tblInd w:w="-670" w:type="dxa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590"/>
        <w:gridCol w:w="1970"/>
      </w:tblGrid>
      <w:tr w:rsidR="00E24AC8" w:rsidTr="00E24AC8">
        <w:trPr>
          <w:trHeight w:val="2054"/>
        </w:trPr>
        <w:tc>
          <w:tcPr>
            <w:tcW w:w="8440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hideMark/>
          </w:tcPr>
          <w:p w:rsidR="00E24AC8" w:rsidRDefault="00E24AC8">
            <w:pPr>
              <w:pStyle w:val="NoSpacing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Cheselbourne</w:t>
            </w:r>
            <w:proofErr w:type="spellEnd"/>
            <w:r>
              <w:rPr>
                <w:sz w:val="24"/>
                <w:szCs w:val="24"/>
              </w:rPr>
              <w:t xml:space="preserve"> Village School</w:t>
            </w:r>
          </w:p>
          <w:p w:rsidR="00E24AC8" w:rsidRDefault="00E24AC8">
            <w:pPr>
              <w:pStyle w:val="NoSpacing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Cheselbourne</w:t>
            </w:r>
            <w:proofErr w:type="spellEnd"/>
          </w:p>
          <w:p w:rsidR="00E24AC8" w:rsidRDefault="00E24AC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Dorchester</w:t>
            </w:r>
          </w:p>
          <w:p w:rsidR="00E24AC8" w:rsidRDefault="00E24AC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Dorset</w:t>
            </w:r>
          </w:p>
          <w:p w:rsidR="00E24AC8" w:rsidRDefault="00E24AC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1994535</wp:posOffset>
                  </wp:positionH>
                  <wp:positionV relativeFrom="paragraph">
                    <wp:posOffset>59055</wp:posOffset>
                  </wp:positionV>
                  <wp:extent cx="395605" cy="403860"/>
                  <wp:effectExtent l="0" t="0" r="4445" b="0"/>
                  <wp:wrapTight wrapText="right">
                    <wp:wrapPolygon edited="0">
                      <wp:start x="0" y="0"/>
                      <wp:lineTo x="0" y="16302"/>
                      <wp:lineTo x="5201" y="16302"/>
                      <wp:lineTo x="5201" y="20377"/>
                      <wp:lineTo x="20803" y="20377"/>
                      <wp:lineTo x="20803" y="6113"/>
                      <wp:lineTo x="16642" y="0"/>
                      <wp:lineTo x="0" y="0"/>
                    </wp:wrapPolygon>
                  </wp:wrapTight>
                  <wp:docPr id="5" name="Picture 5" descr="https://cdn5.vectorstock.com/i/thumb-large/99/74/email-icon-isolated-on-white-background-vector-19239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5.vectorstock.com/i/thumb-large/99/74/email-icon-isolated-on-white-background-vector-19239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DT2 7NT</w:t>
            </w:r>
          </w:p>
          <w:p w:rsidR="00E24AC8" w:rsidRDefault="00E24AC8">
            <w:pPr>
              <w:pStyle w:val="NoSpacing"/>
              <w:tabs>
                <w:tab w:val="center" w:pos="4092"/>
                <w:tab w:val="right" w:pos="8184"/>
              </w:tabs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0" simplePos="0" relativeHeight="251662336" behindDoc="1" locked="0" layoutInCell="1" allowOverlap="1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191135</wp:posOffset>
                  </wp:positionV>
                  <wp:extent cx="255270" cy="255270"/>
                  <wp:effectExtent l="0" t="0" r="0" b="0"/>
                  <wp:wrapTight wrapText="right">
                    <wp:wrapPolygon edited="0">
                      <wp:start x="0" y="0"/>
                      <wp:lineTo x="0" y="16119"/>
                      <wp:lineTo x="3224" y="19343"/>
                      <wp:lineTo x="19343" y="19343"/>
                      <wp:lineTo x="19343" y="6448"/>
                      <wp:lineTo x="17731" y="0"/>
                      <wp:lineTo x="0" y="0"/>
                    </wp:wrapPolygon>
                  </wp:wrapTight>
                  <wp:docPr id="4" name="Picture 4" descr="https://cdn1.iconfinder.com/data/icons/phones-2/512/phone_symbol_3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1.iconfinder.com/data/icons/phones-2/512/phone_symbol_3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office@cheselbourne.dorset.sch.uk</w:t>
            </w:r>
          </w:p>
          <w:p w:rsidR="00E24AC8" w:rsidRDefault="00E24AC8">
            <w:pPr>
              <w:pStyle w:val="NoSpacing"/>
              <w:tabs>
                <w:tab w:val="center" w:pos="4092"/>
                <w:tab w:val="right" w:pos="8184"/>
              </w:tabs>
              <w:jc w:val="right"/>
            </w:pPr>
            <w:r>
              <w:rPr>
                <w:rFonts w:eastAsia="Times New Roman"/>
                <w:sz w:val="24"/>
                <w:szCs w:val="24"/>
              </w:rPr>
              <w:t>01258 837306</w:t>
            </w:r>
          </w:p>
        </w:tc>
        <w:tc>
          <w:tcPr>
            <w:tcW w:w="1927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hideMark/>
          </w:tcPr>
          <w:p w:rsidR="00E24AC8" w:rsidRDefault="00E24AC8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inline distT="0" distB="0" distL="0" distR="0">
                  <wp:extent cx="1095375" cy="1076325"/>
                  <wp:effectExtent l="0" t="0" r="9525" b="9525"/>
                  <wp:docPr id="1" name="Picture 1" descr="CVS_Logo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VS_Logo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C8" w:rsidRDefault="00CE0BF1">
            <w:pPr>
              <w:pStyle w:val="NoSpacing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Headt</w:t>
            </w:r>
            <w:r w:rsidR="00E24AC8">
              <w:rPr>
                <w:b/>
                <w:sz w:val="18"/>
              </w:rPr>
              <w:t>eacher</w:t>
            </w:r>
            <w:proofErr w:type="spellEnd"/>
            <w:r w:rsidR="00E24AC8">
              <w:rPr>
                <w:b/>
                <w:sz w:val="18"/>
              </w:rPr>
              <w:t>:</w:t>
            </w:r>
          </w:p>
          <w:p w:rsidR="00E24AC8" w:rsidRDefault="00E24AC8">
            <w:pPr>
              <w:pStyle w:val="NoSpacing"/>
              <w:jc w:val="center"/>
              <w:rPr>
                <w:rFonts w:ascii="Cambria" w:eastAsia="Times New Roman" w:hAnsi="Cambria"/>
                <w:b/>
                <w:bCs/>
                <w:color w:val="4F81BD"/>
                <w:sz w:val="36"/>
                <w:szCs w:val="36"/>
              </w:rPr>
            </w:pPr>
            <w:r>
              <w:t>Mrs Mary See</w:t>
            </w:r>
          </w:p>
        </w:tc>
      </w:tr>
    </w:tbl>
    <w:p w:rsidR="006A299D" w:rsidRPr="00E24AC8" w:rsidRDefault="006A299D">
      <w:pPr>
        <w:rPr>
          <w:rFonts w:asciiTheme="minorHAnsi" w:hAnsiTheme="minorHAnsi"/>
          <w:lang w:val="en-US"/>
        </w:rPr>
      </w:pPr>
    </w:p>
    <w:p w:rsidR="007723C5" w:rsidRPr="00E24AC8" w:rsidRDefault="00CE0BF1" w:rsidP="00CE0BF1">
      <w:pPr>
        <w:jc w:val="righ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fldChar w:fldCharType="begin"/>
      </w:r>
      <w:r>
        <w:rPr>
          <w:rFonts w:asciiTheme="minorHAnsi" w:hAnsiTheme="minorHAnsi"/>
          <w:sz w:val="28"/>
          <w:szCs w:val="28"/>
          <w:lang w:val="en-US"/>
        </w:rPr>
        <w:instrText xml:space="preserve"> DATE \@ "MMMM d, yyyy" </w:instrText>
      </w:r>
      <w:r>
        <w:rPr>
          <w:rFonts w:asciiTheme="minorHAnsi" w:hAnsiTheme="minorHAnsi"/>
          <w:sz w:val="28"/>
          <w:szCs w:val="28"/>
          <w:lang w:val="en-US"/>
        </w:rPr>
        <w:fldChar w:fldCharType="separate"/>
      </w:r>
      <w:r>
        <w:rPr>
          <w:rFonts w:asciiTheme="minorHAnsi" w:hAnsiTheme="minorHAnsi"/>
          <w:noProof/>
          <w:sz w:val="28"/>
          <w:szCs w:val="28"/>
          <w:lang w:val="en-US"/>
        </w:rPr>
        <w:t>June 15, 2020</w:t>
      </w:r>
      <w:r>
        <w:rPr>
          <w:rFonts w:asciiTheme="minorHAnsi" w:hAnsiTheme="minorHAnsi"/>
          <w:sz w:val="28"/>
          <w:szCs w:val="28"/>
          <w:lang w:val="en-US"/>
        </w:rPr>
        <w:fldChar w:fldCharType="end"/>
      </w: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7723C5" w:rsidRPr="00E24AC8" w:rsidRDefault="007723C5">
      <w:pPr>
        <w:rPr>
          <w:rFonts w:asciiTheme="minorHAnsi" w:hAnsiTheme="minorHAnsi"/>
          <w:sz w:val="28"/>
          <w:szCs w:val="28"/>
          <w:lang w:val="en-US"/>
        </w:rPr>
      </w:pPr>
      <w:r w:rsidRPr="00E24AC8">
        <w:rPr>
          <w:rFonts w:asciiTheme="minorHAnsi" w:hAnsiTheme="minorHAnsi"/>
          <w:sz w:val="28"/>
          <w:szCs w:val="28"/>
          <w:lang w:val="en-US"/>
        </w:rPr>
        <w:t>Dear Parents</w:t>
      </w:r>
    </w:p>
    <w:p w:rsidR="007723C5" w:rsidRPr="00E24AC8" w:rsidRDefault="007723C5">
      <w:pPr>
        <w:rPr>
          <w:rFonts w:asciiTheme="minorHAnsi" w:hAnsiTheme="minorHAnsi"/>
          <w:sz w:val="28"/>
          <w:szCs w:val="28"/>
          <w:lang w:val="en-US"/>
        </w:rPr>
      </w:pPr>
      <w:bookmarkStart w:id="0" w:name="_GoBack"/>
      <w:bookmarkEnd w:id="0"/>
    </w:p>
    <w:p w:rsidR="006A299D" w:rsidRPr="00E24AC8" w:rsidRDefault="006A299D" w:rsidP="006A299D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E24AC8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Free </w:t>
      </w:r>
      <w:r w:rsidR="007723C5" w:rsidRPr="00E24AC8">
        <w:rPr>
          <w:rFonts w:asciiTheme="minorHAnsi" w:hAnsiTheme="minorHAnsi"/>
          <w:b/>
          <w:sz w:val="28"/>
          <w:szCs w:val="28"/>
          <w:u w:val="single"/>
          <w:lang w:val="en-US"/>
        </w:rPr>
        <w:t>Scho</w:t>
      </w:r>
      <w:r w:rsidRPr="00E24AC8">
        <w:rPr>
          <w:rFonts w:asciiTheme="minorHAnsi" w:hAnsiTheme="minorHAnsi"/>
          <w:b/>
          <w:sz w:val="28"/>
          <w:szCs w:val="28"/>
          <w:u w:val="single"/>
          <w:lang w:val="en-US"/>
        </w:rPr>
        <w:t>ol Milk</w:t>
      </w:r>
    </w:p>
    <w:p w:rsidR="006A299D" w:rsidRPr="00E24AC8" w:rsidRDefault="006A299D" w:rsidP="006A299D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  <w:r w:rsidRPr="00E24AC8">
        <w:rPr>
          <w:rFonts w:asciiTheme="minorHAnsi" w:hAnsiTheme="minorHAnsi"/>
          <w:sz w:val="28"/>
          <w:szCs w:val="28"/>
          <w:lang w:val="en-US"/>
        </w:rPr>
        <w:t>The children who join our school at age 4 are entitled to free school milk until they reach 5 years of age (thereafter the weekly cost is £1.</w:t>
      </w:r>
      <w:r w:rsidR="009A5902" w:rsidRPr="00E24AC8">
        <w:rPr>
          <w:rFonts w:asciiTheme="minorHAnsi" w:hAnsiTheme="minorHAnsi"/>
          <w:sz w:val="28"/>
          <w:szCs w:val="28"/>
          <w:lang w:val="en-US"/>
        </w:rPr>
        <w:t>0</w:t>
      </w:r>
      <w:r w:rsidRPr="00E24AC8">
        <w:rPr>
          <w:rFonts w:asciiTheme="minorHAnsi" w:hAnsiTheme="minorHAnsi"/>
          <w:sz w:val="28"/>
          <w:szCs w:val="28"/>
          <w:lang w:val="en-US"/>
        </w:rPr>
        <w:t>0).</w:t>
      </w: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7723C5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  <w:r w:rsidRPr="00E24AC8">
        <w:rPr>
          <w:rFonts w:asciiTheme="minorHAnsi" w:hAnsiTheme="minorHAnsi"/>
          <w:sz w:val="28"/>
          <w:szCs w:val="28"/>
          <w:lang w:val="en-US"/>
        </w:rPr>
        <w:t>Please indicate below if you would like your child to have free school milk when they start school in September until their 5</w:t>
      </w:r>
      <w:r w:rsidRPr="00E24AC8">
        <w:rPr>
          <w:rFonts w:asciiTheme="minorHAnsi" w:hAnsiTheme="minorHAnsi"/>
          <w:sz w:val="28"/>
          <w:szCs w:val="28"/>
          <w:vertAlign w:val="superscript"/>
          <w:lang w:val="en-US"/>
        </w:rPr>
        <w:t>th</w:t>
      </w:r>
      <w:r w:rsidRPr="00E24AC8">
        <w:rPr>
          <w:rFonts w:asciiTheme="minorHAnsi" w:hAnsiTheme="minorHAnsi"/>
          <w:sz w:val="28"/>
          <w:szCs w:val="28"/>
          <w:lang w:val="en-US"/>
        </w:rPr>
        <w:t xml:space="preserve"> birthday.</w:t>
      </w: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7723C5" w:rsidRPr="00E24AC8" w:rsidRDefault="00E24AC8">
      <w:pPr>
        <w:rPr>
          <w:rFonts w:asciiTheme="minorHAnsi" w:hAnsiTheme="minorHAnsi"/>
          <w:sz w:val="28"/>
          <w:szCs w:val="28"/>
          <w:lang w:val="en-US"/>
        </w:rPr>
      </w:pPr>
      <w:r w:rsidRPr="00E24AC8">
        <w:rPr>
          <w:rFonts w:asciiTheme="minorHAnsi" w:hAnsiTheme="minorHAnsi"/>
          <w:sz w:val="28"/>
          <w:szCs w:val="28"/>
          <w:lang w:val="en-US"/>
        </w:rPr>
        <w:t>Mary See</w:t>
      </w:r>
    </w:p>
    <w:p w:rsidR="006A299D" w:rsidRPr="00E24AC8" w:rsidRDefault="00E24AC8">
      <w:pPr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E24AC8">
        <w:rPr>
          <w:rFonts w:asciiTheme="minorHAnsi" w:hAnsiTheme="minorHAnsi"/>
          <w:sz w:val="28"/>
          <w:szCs w:val="28"/>
          <w:lang w:val="en-US"/>
        </w:rPr>
        <w:t>Headteacher</w:t>
      </w:r>
      <w:proofErr w:type="spellEnd"/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644E45" w:rsidRPr="00E24AC8" w:rsidRDefault="00644E45">
      <w:pPr>
        <w:rPr>
          <w:rFonts w:asciiTheme="minorHAnsi" w:hAnsiTheme="minorHAnsi"/>
          <w:sz w:val="28"/>
          <w:szCs w:val="28"/>
          <w:lang w:val="en-US"/>
        </w:rPr>
      </w:pPr>
      <w:r w:rsidRPr="00E24AC8">
        <w:rPr>
          <w:rFonts w:asciiTheme="minorHAnsi" w:hAnsiTheme="minorHAnsi"/>
          <w:sz w:val="28"/>
          <w:szCs w:val="28"/>
          <w:lang w:val="en-US"/>
        </w:rPr>
        <w:t>++++++++++++++++++++++++++++++++++++++++++++++++++++</w:t>
      </w:r>
    </w:p>
    <w:p w:rsidR="00644E45" w:rsidRPr="00E24AC8" w:rsidRDefault="00644E45">
      <w:pPr>
        <w:rPr>
          <w:rFonts w:asciiTheme="minorHAnsi" w:hAnsiTheme="minorHAnsi"/>
          <w:sz w:val="28"/>
          <w:szCs w:val="28"/>
          <w:lang w:val="en-US"/>
        </w:rPr>
      </w:pP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7723C5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  <w:r w:rsidRPr="00E24AC8">
        <w:rPr>
          <w:rFonts w:asciiTheme="minorHAnsi" w:hAnsiTheme="minorHAnsi"/>
          <w:sz w:val="28"/>
          <w:szCs w:val="28"/>
          <w:lang w:val="en-US"/>
        </w:rPr>
        <w:t xml:space="preserve">Free </w:t>
      </w:r>
      <w:r w:rsidR="007723C5" w:rsidRPr="00E24AC8">
        <w:rPr>
          <w:rFonts w:asciiTheme="minorHAnsi" w:hAnsiTheme="minorHAnsi"/>
          <w:sz w:val="28"/>
          <w:szCs w:val="28"/>
          <w:lang w:val="en-US"/>
        </w:rPr>
        <w:t>School Milk</w:t>
      </w:r>
      <w:r w:rsidR="00E24AC8" w:rsidRPr="00E24AC8">
        <w:rPr>
          <w:rFonts w:asciiTheme="minorHAnsi" w:hAnsiTheme="minorHAnsi"/>
          <w:sz w:val="28"/>
          <w:szCs w:val="28"/>
          <w:lang w:val="en-US"/>
        </w:rPr>
        <w:t xml:space="preserve"> or School Milk for £1 per week</w:t>
      </w:r>
    </w:p>
    <w:p w:rsidR="006A299D" w:rsidRPr="00E24AC8" w:rsidRDefault="006A299D">
      <w:pPr>
        <w:rPr>
          <w:rFonts w:asciiTheme="minorHAnsi" w:hAnsiTheme="minorHAnsi"/>
          <w:sz w:val="28"/>
          <w:szCs w:val="28"/>
          <w:lang w:val="en-US"/>
        </w:rPr>
      </w:pPr>
    </w:p>
    <w:p w:rsidR="007723C5" w:rsidRPr="00E24AC8" w:rsidRDefault="007723C5">
      <w:pPr>
        <w:rPr>
          <w:rFonts w:asciiTheme="minorHAnsi" w:hAnsiTheme="minorHAnsi"/>
          <w:sz w:val="28"/>
          <w:szCs w:val="28"/>
          <w:lang w:val="en-US"/>
        </w:rPr>
      </w:pPr>
      <w:r w:rsidRPr="00E24AC8">
        <w:rPr>
          <w:rFonts w:asciiTheme="minorHAnsi" w:hAnsiTheme="minorHAnsi"/>
          <w:sz w:val="28"/>
          <w:szCs w:val="28"/>
          <w:lang w:val="en-US"/>
        </w:rPr>
        <w:t>Child’s Name ……………………………………………………</w:t>
      </w:r>
      <w:proofErr w:type="gramStart"/>
      <w:r w:rsidRPr="00E24AC8">
        <w:rPr>
          <w:rFonts w:asciiTheme="minorHAnsi" w:hAnsiTheme="minorHAnsi"/>
          <w:sz w:val="28"/>
          <w:szCs w:val="28"/>
          <w:lang w:val="en-US"/>
        </w:rPr>
        <w:t>…..</w:t>
      </w:r>
      <w:proofErr w:type="gramEnd"/>
    </w:p>
    <w:p w:rsidR="007723C5" w:rsidRPr="00E24AC8" w:rsidRDefault="007723C5">
      <w:pPr>
        <w:rPr>
          <w:rFonts w:asciiTheme="minorHAnsi" w:hAnsiTheme="minorHAnsi"/>
          <w:sz w:val="28"/>
          <w:szCs w:val="28"/>
          <w:lang w:val="en-US"/>
        </w:rPr>
      </w:pPr>
    </w:p>
    <w:p w:rsidR="00644E45" w:rsidRPr="00E24AC8" w:rsidRDefault="00644E45">
      <w:pPr>
        <w:rPr>
          <w:rFonts w:asciiTheme="minorHAnsi" w:hAnsiTheme="minorHAnsi"/>
          <w:sz w:val="28"/>
          <w:szCs w:val="28"/>
          <w:lang w:val="en-US"/>
        </w:rPr>
      </w:pPr>
    </w:p>
    <w:p w:rsidR="007723C5" w:rsidRPr="009911C0" w:rsidRDefault="00644E45">
      <w:pPr>
        <w:rPr>
          <w:rFonts w:asciiTheme="minorHAnsi" w:hAnsiTheme="minorHAnsi"/>
          <w:sz w:val="28"/>
          <w:szCs w:val="28"/>
          <w:lang w:val="en-US"/>
        </w:rPr>
      </w:pPr>
      <w:r w:rsidRPr="009911C0">
        <w:rPr>
          <w:rFonts w:asciiTheme="minorHAnsi" w:hAnsiTheme="minorHAnsi"/>
          <w:sz w:val="28"/>
          <w:szCs w:val="28"/>
          <w:lang w:val="en-US"/>
        </w:rPr>
        <w:t>++++++++++++++++++++++++++++++++++++++++++++++++++++</w:t>
      </w:r>
    </w:p>
    <w:sectPr w:rsidR="007723C5" w:rsidRPr="009911C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46"/>
    <w:rsid w:val="0001025E"/>
    <w:rsid w:val="00014B19"/>
    <w:rsid w:val="00021211"/>
    <w:rsid w:val="00026E19"/>
    <w:rsid w:val="00031110"/>
    <w:rsid w:val="00041D5A"/>
    <w:rsid w:val="0004201D"/>
    <w:rsid w:val="000516EF"/>
    <w:rsid w:val="00053282"/>
    <w:rsid w:val="00073ACD"/>
    <w:rsid w:val="00075177"/>
    <w:rsid w:val="00082975"/>
    <w:rsid w:val="0008413A"/>
    <w:rsid w:val="000863F5"/>
    <w:rsid w:val="00087F35"/>
    <w:rsid w:val="00091E0E"/>
    <w:rsid w:val="000A558B"/>
    <w:rsid w:val="000B05DF"/>
    <w:rsid w:val="000B0648"/>
    <w:rsid w:val="000B2490"/>
    <w:rsid w:val="000B3527"/>
    <w:rsid w:val="000B5DAF"/>
    <w:rsid w:val="000D4B36"/>
    <w:rsid w:val="000E21E5"/>
    <w:rsid w:val="000E51AB"/>
    <w:rsid w:val="000E6799"/>
    <w:rsid w:val="000F2041"/>
    <w:rsid w:val="000F23D7"/>
    <w:rsid w:val="000F7ACD"/>
    <w:rsid w:val="00111E52"/>
    <w:rsid w:val="00134E75"/>
    <w:rsid w:val="001515CF"/>
    <w:rsid w:val="0015195B"/>
    <w:rsid w:val="0017197F"/>
    <w:rsid w:val="001726EE"/>
    <w:rsid w:val="00182CFD"/>
    <w:rsid w:val="00195CEB"/>
    <w:rsid w:val="001A1A58"/>
    <w:rsid w:val="001B2DFE"/>
    <w:rsid w:val="001B58E8"/>
    <w:rsid w:val="001C01DE"/>
    <w:rsid w:val="001D0264"/>
    <w:rsid w:val="001D10E5"/>
    <w:rsid w:val="001D286E"/>
    <w:rsid w:val="001D3B2B"/>
    <w:rsid w:val="001D5E1E"/>
    <w:rsid w:val="001E6338"/>
    <w:rsid w:val="001E7251"/>
    <w:rsid w:val="001F1AE0"/>
    <w:rsid w:val="001F67D8"/>
    <w:rsid w:val="001F7163"/>
    <w:rsid w:val="00205895"/>
    <w:rsid w:val="0021213A"/>
    <w:rsid w:val="00215D60"/>
    <w:rsid w:val="00216A1C"/>
    <w:rsid w:val="002205F2"/>
    <w:rsid w:val="002233A4"/>
    <w:rsid w:val="0022558D"/>
    <w:rsid w:val="00244028"/>
    <w:rsid w:val="00253A16"/>
    <w:rsid w:val="0027466C"/>
    <w:rsid w:val="0029272B"/>
    <w:rsid w:val="00292ED6"/>
    <w:rsid w:val="00295F60"/>
    <w:rsid w:val="002A273F"/>
    <w:rsid w:val="002A3886"/>
    <w:rsid w:val="002A49CF"/>
    <w:rsid w:val="002B1807"/>
    <w:rsid w:val="002B3164"/>
    <w:rsid w:val="002D39B4"/>
    <w:rsid w:val="002D51CA"/>
    <w:rsid w:val="002E5289"/>
    <w:rsid w:val="002F1672"/>
    <w:rsid w:val="002F5A63"/>
    <w:rsid w:val="00302046"/>
    <w:rsid w:val="00306DC9"/>
    <w:rsid w:val="00311809"/>
    <w:rsid w:val="00315DDF"/>
    <w:rsid w:val="003202C3"/>
    <w:rsid w:val="00332E67"/>
    <w:rsid w:val="00334B3B"/>
    <w:rsid w:val="00335463"/>
    <w:rsid w:val="0034204D"/>
    <w:rsid w:val="00354074"/>
    <w:rsid w:val="00354121"/>
    <w:rsid w:val="003554CE"/>
    <w:rsid w:val="00357722"/>
    <w:rsid w:val="003869CC"/>
    <w:rsid w:val="003908A0"/>
    <w:rsid w:val="003915A1"/>
    <w:rsid w:val="003A613C"/>
    <w:rsid w:val="003B5F11"/>
    <w:rsid w:val="003C0A05"/>
    <w:rsid w:val="003C3278"/>
    <w:rsid w:val="003D1248"/>
    <w:rsid w:val="003D1728"/>
    <w:rsid w:val="003D6302"/>
    <w:rsid w:val="003E005A"/>
    <w:rsid w:val="003E0DE7"/>
    <w:rsid w:val="003F5BF0"/>
    <w:rsid w:val="00404E17"/>
    <w:rsid w:val="00404EE0"/>
    <w:rsid w:val="00406CB5"/>
    <w:rsid w:val="004122A2"/>
    <w:rsid w:val="00413F6E"/>
    <w:rsid w:val="00434AFA"/>
    <w:rsid w:val="00440927"/>
    <w:rsid w:val="004435B3"/>
    <w:rsid w:val="0044436A"/>
    <w:rsid w:val="00444F34"/>
    <w:rsid w:val="004510BE"/>
    <w:rsid w:val="00460967"/>
    <w:rsid w:val="00462D7E"/>
    <w:rsid w:val="004714FA"/>
    <w:rsid w:val="00471B86"/>
    <w:rsid w:val="00473C05"/>
    <w:rsid w:val="00475F5C"/>
    <w:rsid w:val="00484ABF"/>
    <w:rsid w:val="00485559"/>
    <w:rsid w:val="00490B00"/>
    <w:rsid w:val="004A1E56"/>
    <w:rsid w:val="004A446F"/>
    <w:rsid w:val="004A62E1"/>
    <w:rsid w:val="004C0146"/>
    <w:rsid w:val="004C3C68"/>
    <w:rsid w:val="004D4C6E"/>
    <w:rsid w:val="004D7360"/>
    <w:rsid w:val="004D7A94"/>
    <w:rsid w:val="004E3280"/>
    <w:rsid w:val="004E3F27"/>
    <w:rsid w:val="004E5F2B"/>
    <w:rsid w:val="004F0EBB"/>
    <w:rsid w:val="004F62EC"/>
    <w:rsid w:val="004F6A1E"/>
    <w:rsid w:val="004F6BB0"/>
    <w:rsid w:val="005009F3"/>
    <w:rsid w:val="00501F0B"/>
    <w:rsid w:val="00515503"/>
    <w:rsid w:val="00517CFE"/>
    <w:rsid w:val="00523CB2"/>
    <w:rsid w:val="00540903"/>
    <w:rsid w:val="00544985"/>
    <w:rsid w:val="00544E4B"/>
    <w:rsid w:val="00556162"/>
    <w:rsid w:val="00563408"/>
    <w:rsid w:val="005725ED"/>
    <w:rsid w:val="00573045"/>
    <w:rsid w:val="00582D45"/>
    <w:rsid w:val="00585725"/>
    <w:rsid w:val="005B003E"/>
    <w:rsid w:val="005B23FA"/>
    <w:rsid w:val="005B7B98"/>
    <w:rsid w:val="005C0FE5"/>
    <w:rsid w:val="005E3443"/>
    <w:rsid w:val="005E472B"/>
    <w:rsid w:val="005F733F"/>
    <w:rsid w:val="00603C6C"/>
    <w:rsid w:val="00604F8B"/>
    <w:rsid w:val="00606A41"/>
    <w:rsid w:val="00607B42"/>
    <w:rsid w:val="00612697"/>
    <w:rsid w:val="0061450F"/>
    <w:rsid w:val="0062375C"/>
    <w:rsid w:val="00636B1B"/>
    <w:rsid w:val="00644E45"/>
    <w:rsid w:val="00651841"/>
    <w:rsid w:val="00656795"/>
    <w:rsid w:val="00671A15"/>
    <w:rsid w:val="006755DA"/>
    <w:rsid w:val="00684EB5"/>
    <w:rsid w:val="00691C5C"/>
    <w:rsid w:val="0069283D"/>
    <w:rsid w:val="00695B3F"/>
    <w:rsid w:val="006A177D"/>
    <w:rsid w:val="006A299D"/>
    <w:rsid w:val="006A6850"/>
    <w:rsid w:val="006A7D63"/>
    <w:rsid w:val="006B669B"/>
    <w:rsid w:val="006E6BEF"/>
    <w:rsid w:val="006F18BA"/>
    <w:rsid w:val="006F4EBA"/>
    <w:rsid w:val="006F6FAA"/>
    <w:rsid w:val="00702FF6"/>
    <w:rsid w:val="007273D3"/>
    <w:rsid w:val="00730915"/>
    <w:rsid w:val="00731D3D"/>
    <w:rsid w:val="00734743"/>
    <w:rsid w:val="007371C7"/>
    <w:rsid w:val="0073776D"/>
    <w:rsid w:val="00743023"/>
    <w:rsid w:val="00743A16"/>
    <w:rsid w:val="007459CD"/>
    <w:rsid w:val="007474EC"/>
    <w:rsid w:val="00755F9E"/>
    <w:rsid w:val="00764600"/>
    <w:rsid w:val="007723C5"/>
    <w:rsid w:val="007815ED"/>
    <w:rsid w:val="00785A1A"/>
    <w:rsid w:val="007946B3"/>
    <w:rsid w:val="00794B15"/>
    <w:rsid w:val="00797E33"/>
    <w:rsid w:val="007C31B3"/>
    <w:rsid w:val="007F6AD9"/>
    <w:rsid w:val="008057C0"/>
    <w:rsid w:val="008132B2"/>
    <w:rsid w:val="00814663"/>
    <w:rsid w:val="00817172"/>
    <w:rsid w:val="00820FDD"/>
    <w:rsid w:val="0082116B"/>
    <w:rsid w:val="00822C15"/>
    <w:rsid w:val="008309BA"/>
    <w:rsid w:val="0083261C"/>
    <w:rsid w:val="00833F31"/>
    <w:rsid w:val="008439F9"/>
    <w:rsid w:val="00852E64"/>
    <w:rsid w:val="00871E64"/>
    <w:rsid w:val="0087289A"/>
    <w:rsid w:val="0087296C"/>
    <w:rsid w:val="00877318"/>
    <w:rsid w:val="008804D3"/>
    <w:rsid w:val="00884132"/>
    <w:rsid w:val="00887BF9"/>
    <w:rsid w:val="008A4E0C"/>
    <w:rsid w:val="008A5623"/>
    <w:rsid w:val="008A6C05"/>
    <w:rsid w:val="008B02E4"/>
    <w:rsid w:val="008B183A"/>
    <w:rsid w:val="008B312C"/>
    <w:rsid w:val="008B33DF"/>
    <w:rsid w:val="008B37B2"/>
    <w:rsid w:val="008B6755"/>
    <w:rsid w:val="008C16B2"/>
    <w:rsid w:val="008D10F2"/>
    <w:rsid w:val="008D7DC5"/>
    <w:rsid w:val="008E69BF"/>
    <w:rsid w:val="008F114F"/>
    <w:rsid w:val="008F1CD5"/>
    <w:rsid w:val="00900FE6"/>
    <w:rsid w:val="00903693"/>
    <w:rsid w:val="009135CF"/>
    <w:rsid w:val="00915AE6"/>
    <w:rsid w:val="00922D10"/>
    <w:rsid w:val="00922E3B"/>
    <w:rsid w:val="00922FA5"/>
    <w:rsid w:val="0092700C"/>
    <w:rsid w:val="00951724"/>
    <w:rsid w:val="00952F45"/>
    <w:rsid w:val="00954ECF"/>
    <w:rsid w:val="00956C3B"/>
    <w:rsid w:val="00962D43"/>
    <w:rsid w:val="00966ACA"/>
    <w:rsid w:val="009911C0"/>
    <w:rsid w:val="009A0535"/>
    <w:rsid w:val="009A1166"/>
    <w:rsid w:val="009A1FC2"/>
    <w:rsid w:val="009A5902"/>
    <w:rsid w:val="009A6B32"/>
    <w:rsid w:val="009B5E80"/>
    <w:rsid w:val="009C05C5"/>
    <w:rsid w:val="009C170D"/>
    <w:rsid w:val="009C559E"/>
    <w:rsid w:val="009C5F95"/>
    <w:rsid w:val="009D0728"/>
    <w:rsid w:val="009D21FF"/>
    <w:rsid w:val="009D53EB"/>
    <w:rsid w:val="009D64D7"/>
    <w:rsid w:val="009D69B9"/>
    <w:rsid w:val="009E0DDF"/>
    <w:rsid w:val="009E7E6B"/>
    <w:rsid w:val="009F3F6D"/>
    <w:rsid w:val="00A07723"/>
    <w:rsid w:val="00A56838"/>
    <w:rsid w:val="00A60297"/>
    <w:rsid w:val="00A65DE7"/>
    <w:rsid w:val="00A73029"/>
    <w:rsid w:val="00A84897"/>
    <w:rsid w:val="00A91D85"/>
    <w:rsid w:val="00A9330D"/>
    <w:rsid w:val="00A934F8"/>
    <w:rsid w:val="00A97813"/>
    <w:rsid w:val="00AB051C"/>
    <w:rsid w:val="00AB1643"/>
    <w:rsid w:val="00AB2223"/>
    <w:rsid w:val="00AB2445"/>
    <w:rsid w:val="00AC649F"/>
    <w:rsid w:val="00AC714F"/>
    <w:rsid w:val="00AC7CF4"/>
    <w:rsid w:val="00AD1465"/>
    <w:rsid w:val="00AD1B64"/>
    <w:rsid w:val="00AD4099"/>
    <w:rsid w:val="00AD743A"/>
    <w:rsid w:val="00AE16A3"/>
    <w:rsid w:val="00AE1E0F"/>
    <w:rsid w:val="00AE2B4C"/>
    <w:rsid w:val="00AE5D62"/>
    <w:rsid w:val="00AE6D8D"/>
    <w:rsid w:val="00AE752C"/>
    <w:rsid w:val="00B210C3"/>
    <w:rsid w:val="00B22A11"/>
    <w:rsid w:val="00B239B4"/>
    <w:rsid w:val="00B50516"/>
    <w:rsid w:val="00B507A8"/>
    <w:rsid w:val="00B74147"/>
    <w:rsid w:val="00B74CC1"/>
    <w:rsid w:val="00B74DFE"/>
    <w:rsid w:val="00B77C20"/>
    <w:rsid w:val="00B80970"/>
    <w:rsid w:val="00B815AC"/>
    <w:rsid w:val="00B83AB4"/>
    <w:rsid w:val="00B879E8"/>
    <w:rsid w:val="00B9420A"/>
    <w:rsid w:val="00B96AD0"/>
    <w:rsid w:val="00BA0131"/>
    <w:rsid w:val="00BA50C9"/>
    <w:rsid w:val="00BA712E"/>
    <w:rsid w:val="00BB3748"/>
    <w:rsid w:val="00BB75D3"/>
    <w:rsid w:val="00BE244F"/>
    <w:rsid w:val="00BE4414"/>
    <w:rsid w:val="00BF19C2"/>
    <w:rsid w:val="00BF6A49"/>
    <w:rsid w:val="00C02D03"/>
    <w:rsid w:val="00C0570D"/>
    <w:rsid w:val="00C06B91"/>
    <w:rsid w:val="00C133BD"/>
    <w:rsid w:val="00C2104D"/>
    <w:rsid w:val="00C21099"/>
    <w:rsid w:val="00C27675"/>
    <w:rsid w:val="00C367FF"/>
    <w:rsid w:val="00C36809"/>
    <w:rsid w:val="00C40A25"/>
    <w:rsid w:val="00C4725C"/>
    <w:rsid w:val="00C504E0"/>
    <w:rsid w:val="00C675B4"/>
    <w:rsid w:val="00C869DD"/>
    <w:rsid w:val="00C94D93"/>
    <w:rsid w:val="00CC1128"/>
    <w:rsid w:val="00CC29A2"/>
    <w:rsid w:val="00CC510C"/>
    <w:rsid w:val="00CD402E"/>
    <w:rsid w:val="00CD4E2F"/>
    <w:rsid w:val="00CD7DCC"/>
    <w:rsid w:val="00CE0BF1"/>
    <w:rsid w:val="00CE21E7"/>
    <w:rsid w:val="00CE4CB7"/>
    <w:rsid w:val="00CE79CD"/>
    <w:rsid w:val="00CF13D1"/>
    <w:rsid w:val="00CF3A25"/>
    <w:rsid w:val="00CF68E3"/>
    <w:rsid w:val="00D04CE9"/>
    <w:rsid w:val="00D07DDC"/>
    <w:rsid w:val="00D113C1"/>
    <w:rsid w:val="00D12C92"/>
    <w:rsid w:val="00D17CEB"/>
    <w:rsid w:val="00D20866"/>
    <w:rsid w:val="00D32690"/>
    <w:rsid w:val="00D36C2F"/>
    <w:rsid w:val="00D470B9"/>
    <w:rsid w:val="00D51934"/>
    <w:rsid w:val="00D63CA6"/>
    <w:rsid w:val="00D66735"/>
    <w:rsid w:val="00D72753"/>
    <w:rsid w:val="00D8305F"/>
    <w:rsid w:val="00D83070"/>
    <w:rsid w:val="00D837DA"/>
    <w:rsid w:val="00D856A1"/>
    <w:rsid w:val="00D9630A"/>
    <w:rsid w:val="00D975D0"/>
    <w:rsid w:val="00DA001F"/>
    <w:rsid w:val="00DA0FAB"/>
    <w:rsid w:val="00DA1099"/>
    <w:rsid w:val="00DA384A"/>
    <w:rsid w:val="00DA5B22"/>
    <w:rsid w:val="00DA781B"/>
    <w:rsid w:val="00DB0CD0"/>
    <w:rsid w:val="00DB1F98"/>
    <w:rsid w:val="00DB7425"/>
    <w:rsid w:val="00DB7445"/>
    <w:rsid w:val="00DC10CC"/>
    <w:rsid w:val="00DC1F05"/>
    <w:rsid w:val="00DC72A0"/>
    <w:rsid w:val="00DE2B50"/>
    <w:rsid w:val="00DF75DD"/>
    <w:rsid w:val="00E01B9E"/>
    <w:rsid w:val="00E06598"/>
    <w:rsid w:val="00E07D59"/>
    <w:rsid w:val="00E123CE"/>
    <w:rsid w:val="00E14494"/>
    <w:rsid w:val="00E15FE6"/>
    <w:rsid w:val="00E16F92"/>
    <w:rsid w:val="00E1795F"/>
    <w:rsid w:val="00E2366F"/>
    <w:rsid w:val="00E24AC8"/>
    <w:rsid w:val="00E33254"/>
    <w:rsid w:val="00E41811"/>
    <w:rsid w:val="00E459E5"/>
    <w:rsid w:val="00E549D2"/>
    <w:rsid w:val="00E7089E"/>
    <w:rsid w:val="00E7572C"/>
    <w:rsid w:val="00E81263"/>
    <w:rsid w:val="00E84F43"/>
    <w:rsid w:val="00EA61A9"/>
    <w:rsid w:val="00EA726E"/>
    <w:rsid w:val="00EB2C99"/>
    <w:rsid w:val="00EB4143"/>
    <w:rsid w:val="00ED0CA9"/>
    <w:rsid w:val="00ED35A0"/>
    <w:rsid w:val="00ED57B4"/>
    <w:rsid w:val="00ED5B17"/>
    <w:rsid w:val="00EE6612"/>
    <w:rsid w:val="00EF02AF"/>
    <w:rsid w:val="00EF5BD1"/>
    <w:rsid w:val="00EF6846"/>
    <w:rsid w:val="00F11592"/>
    <w:rsid w:val="00F13835"/>
    <w:rsid w:val="00F248D7"/>
    <w:rsid w:val="00F3348C"/>
    <w:rsid w:val="00F4246C"/>
    <w:rsid w:val="00F433F0"/>
    <w:rsid w:val="00F509C0"/>
    <w:rsid w:val="00F555F9"/>
    <w:rsid w:val="00F64496"/>
    <w:rsid w:val="00F649CA"/>
    <w:rsid w:val="00F66EB2"/>
    <w:rsid w:val="00F71235"/>
    <w:rsid w:val="00F74057"/>
    <w:rsid w:val="00F74C98"/>
    <w:rsid w:val="00F84F80"/>
    <w:rsid w:val="00F87B8E"/>
    <w:rsid w:val="00F935F2"/>
    <w:rsid w:val="00F95A51"/>
    <w:rsid w:val="00F95BE1"/>
    <w:rsid w:val="00FC34DE"/>
    <w:rsid w:val="00FC6AB7"/>
    <w:rsid w:val="00FD0F20"/>
    <w:rsid w:val="00FD39A9"/>
    <w:rsid w:val="00FD6E4F"/>
    <w:rsid w:val="00FE08F9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64891"/>
  <w15:docId w15:val="{A616402F-49AE-4B55-8502-1966B17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23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72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3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4A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s://cdn1.iconfinder.com/data/icons/phones-2/512/phone_symbol_3-51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cdn5.vectorstock.com/i/thumb-large/99/74/email-icon-isolated-on-white-background-vector-19239974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Milk from September 2013</vt:lpstr>
    </vt:vector>
  </TitlesOfParts>
  <Company>Dorset County Council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Milk from September 2013</dc:title>
  <dc:creator>user</dc:creator>
  <cp:lastModifiedBy>See</cp:lastModifiedBy>
  <cp:revision>9</cp:revision>
  <cp:lastPrinted>2018-10-12T09:35:00Z</cp:lastPrinted>
  <dcterms:created xsi:type="dcterms:W3CDTF">2016-06-22T10:44:00Z</dcterms:created>
  <dcterms:modified xsi:type="dcterms:W3CDTF">2020-06-15T09:55:00Z</dcterms:modified>
</cp:coreProperties>
</file>